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A4" w:rsidRPr="008451B8" w:rsidRDefault="009726A4" w:rsidP="009726A4">
      <w:pPr>
        <w:pStyle w:val="a4"/>
        <w:jc w:val="right"/>
        <w:rPr>
          <w:lang w:val="uk-UA"/>
        </w:rPr>
      </w:pPr>
    </w:p>
    <w:p w:rsidR="005C3729" w:rsidRPr="008451B8" w:rsidRDefault="005C3729" w:rsidP="009726A4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5C3729" w:rsidRPr="008451B8" w:rsidRDefault="009726A4" w:rsidP="009726A4">
      <w:pPr>
        <w:pStyle w:val="a4"/>
        <w:jc w:val="center"/>
        <w:rPr>
          <w:rFonts w:ascii="Times New Roman" w:hAnsi="Times New Roman"/>
          <w:b/>
          <w:lang w:val="uk-UA"/>
        </w:rPr>
      </w:pPr>
      <w:r w:rsidRPr="008451B8">
        <w:rPr>
          <w:rFonts w:ascii="Times New Roman" w:hAnsi="Times New Roman"/>
          <w:b/>
          <w:lang w:val="uk-UA"/>
        </w:rPr>
        <w:t>Розклад зимової екзаменаційної сесії ФІТ 202</w:t>
      </w:r>
      <w:r w:rsidR="008B1AA3" w:rsidRPr="008451B8">
        <w:rPr>
          <w:rFonts w:ascii="Times New Roman" w:hAnsi="Times New Roman"/>
          <w:b/>
          <w:lang w:val="uk-UA"/>
        </w:rPr>
        <w:t>4</w:t>
      </w:r>
      <w:r w:rsidRPr="008451B8">
        <w:rPr>
          <w:rFonts w:ascii="Times New Roman" w:hAnsi="Times New Roman"/>
          <w:b/>
          <w:lang w:val="uk-UA"/>
        </w:rPr>
        <w:t>-202</w:t>
      </w:r>
      <w:r w:rsidR="008B1AA3" w:rsidRPr="008451B8">
        <w:rPr>
          <w:rFonts w:ascii="Times New Roman" w:hAnsi="Times New Roman"/>
          <w:b/>
          <w:lang w:val="uk-UA"/>
        </w:rPr>
        <w:t>5</w:t>
      </w:r>
      <w:r w:rsidRPr="008451B8">
        <w:rPr>
          <w:rFonts w:ascii="Times New Roman" w:hAnsi="Times New Roman"/>
          <w:b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1377"/>
        <w:gridCol w:w="2020"/>
        <w:gridCol w:w="2410"/>
        <w:gridCol w:w="2833"/>
        <w:gridCol w:w="2412"/>
        <w:gridCol w:w="2268"/>
        <w:gridCol w:w="2126"/>
      </w:tblGrid>
      <w:tr w:rsidR="008451B8" w:rsidRPr="008451B8" w:rsidTr="00B70052">
        <w:trPr>
          <w:trHeight w:val="219"/>
        </w:trPr>
        <w:tc>
          <w:tcPr>
            <w:tcW w:w="1377" w:type="dxa"/>
            <w:vMerge w:val="restart"/>
            <w:vAlign w:val="center"/>
          </w:tcPr>
          <w:p w:rsidR="008451B8" w:rsidRPr="008451B8" w:rsidRDefault="008451B8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7263" w:type="dxa"/>
            <w:gridSpan w:val="3"/>
          </w:tcPr>
          <w:p w:rsidR="008451B8" w:rsidRPr="008451B8" w:rsidRDefault="008451B8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курс</w:t>
            </w:r>
          </w:p>
        </w:tc>
        <w:tc>
          <w:tcPr>
            <w:tcW w:w="6806" w:type="dxa"/>
            <w:gridSpan w:val="3"/>
          </w:tcPr>
          <w:p w:rsidR="008451B8" w:rsidRPr="008451B8" w:rsidRDefault="008451B8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2-курс</w:t>
            </w:r>
          </w:p>
        </w:tc>
      </w:tr>
      <w:tr w:rsidR="003C2DC3" w:rsidRPr="008451B8" w:rsidTr="00B70052">
        <w:trPr>
          <w:trHeight w:val="350"/>
        </w:trPr>
        <w:tc>
          <w:tcPr>
            <w:tcW w:w="1377" w:type="dxa"/>
            <w:vMerge/>
          </w:tcPr>
          <w:p w:rsidR="003C2DC3" w:rsidRPr="008451B8" w:rsidRDefault="003C2DC3" w:rsidP="008B1A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20" w:type="dxa"/>
          </w:tcPr>
          <w:p w:rsidR="003C2DC3" w:rsidRPr="008451B8" w:rsidRDefault="003C2DC3" w:rsidP="008B1A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АКІТР-24-1</w:t>
            </w:r>
          </w:p>
        </w:tc>
        <w:tc>
          <w:tcPr>
            <w:tcW w:w="2410" w:type="dxa"/>
          </w:tcPr>
          <w:p w:rsidR="003C2DC3" w:rsidRPr="008451B8" w:rsidRDefault="003C2DC3" w:rsidP="008B1A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АКІТРс-24-1</w:t>
            </w:r>
          </w:p>
        </w:tc>
        <w:tc>
          <w:tcPr>
            <w:tcW w:w="2833" w:type="dxa"/>
          </w:tcPr>
          <w:p w:rsidR="003C2DC3" w:rsidRPr="008451B8" w:rsidRDefault="003C2DC3" w:rsidP="008B1A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АКІТРм-24-1</w:t>
            </w:r>
          </w:p>
        </w:tc>
        <w:tc>
          <w:tcPr>
            <w:tcW w:w="2412" w:type="dxa"/>
          </w:tcPr>
          <w:p w:rsidR="003C2DC3" w:rsidRPr="008451B8" w:rsidRDefault="003C2DC3" w:rsidP="0093631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АКІТР-23-1</w:t>
            </w:r>
          </w:p>
        </w:tc>
        <w:tc>
          <w:tcPr>
            <w:tcW w:w="2268" w:type="dxa"/>
          </w:tcPr>
          <w:p w:rsidR="003C2DC3" w:rsidRPr="008451B8" w:rsidRDefault="003C2DC3" w:rsidP="0093631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АКІТР-23-2</w:t>
            </w:r>
          </w:p>
        </w:tc>
        <w:tc>
          <w:tcPr>
            <w:tcW w:w="2126" w:type="dxa"/>
          </w:tcPr>
          <w:p w:rsidR="003C2DC3" w:rsidRPr="008451B8" w:rsidRDefault="003C2DC3" w:rsidP="0093631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АКІТРс-23-1</w:t>
            </w:r>
          </w:p>
        </w:tc>
      </w:tr>
      <w:tr w:rsidR="003C2DC3" w:rsidRPr="008451B8" w:rsidTr="00B70052">
        <w:trPr>
          <w:trHeight w:val="211"/>
        </w:trPr>
        <w:tc>
          <w:tcPr>
            <w:tcW w:w="1377" w:type="dxa"/>
          </w:tcPr>
          <w:p w:rsidR="003C2DC3" w:rsidRPr="008451B8" w:rsidRDefault="003C2DC3" w:rsidP="00A553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sz w:val="20"/>
                <w:szCs w:val="20"/>
                <w:lang w:val="uk-UA"/>
              </w:rPr>
              <w:t>09.12 – пн</w:t>
            </w:r>
          </w:p>
        </w:tc>
        <w:tc>
          <w:tcPr>
            <w:tcW w:w="2020" w:type="dxa"/>
          </w:tcPr>
          <w:p w:rsidR="003C2DC3" w:rsidRPr="008451B8" w:rsidRDefault="003C2DC3" w:rsidP="00302CC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Програмування</w:t>
            </w:r>
          </w:p>
          <w:p w:rsidR="003C2DC3" w:rsidRDefault="00AB1D28" w:rsidP="00302CC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Радельчук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Г.І.</w:t>
            </w:r>
          </w:p>
          <w:p w:rsidR="00AB1D28" w:rsidRPr="008451B8" w:rsidRDefault="00AB1D28" w:rsidP="00302CC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Федула М.В.</w:t>
            </w:r>
          </w:p>
          <w:p w:rsidR="003C2DC3" w:rsidRPr="008451B8" w:rsidRDefault="003C2DC3" w:rsidP="00302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410" w:type="dxa"/>
          </w:tcPr>
          <w:p w:rsidR="003C2DC3" w:rsidRPr="008451B8" w:rsidRDefault="003C2DC3" w:rsidP="005D1EF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Фізика</w:t>
            </w:r>
          </w:p>
          <w:p w:rsidR="003C2DC3" w:rsidRDefault="003C2DC3" w:rsidP="005D1EF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Єрьоменко</w:t>
            </w:r>
            <w:proofErr w:type="spellEnd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О.І.</w:t>
            </w:r>
          </w:p>
          <w:p w:rsidR="00AB1D28" w:rsidRPr="008451B8" w:rsidRDefault="00AB1D28" w:rsidP="005D1EF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Ткачук А.В.</w:t>
            </w:r>
          </w:p>
          <w:p w:rsidR="003C2DC3" w:rsidRPr="008451B8" w:rsidRDefault="003C2DC3" w:rsidP="005D1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833" w:type="dxa"/>
          </w:tcPr>
          <w:p w:rsidR="003C2DC3" w:rsidRPr="008451B8" w:rsidRDefault="003C2DC3" w:rsidP="005D1E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</w:tcPr>
          <w:p w:rsidR="003C2DC3" w:rsidRPr="008451B8" w:rsidRDefault="003C2DC3" w:rsidP="008D607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Електротехніка та електроніка</w:t>
            </w:r>
          </w:p>
          <w:p w:rsidR="003C2DC3" w:rsidRDefault="003C2DC3" w:rsidP="008D607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Горошко</w:t>
            </w:r>
            <w:proofErr w:type="spellEnd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А.В.</w:t>
            </w:r>
          </w:p>
          <w:p w:rsidR="00AB1D28" w:rsidRPr="008451B8" w:rsidRDefault="00D27A36" w:rsidP="008D607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Гула І.В.</w:t>
            </w:r>
          </w:p>
          <w:p w:rsidR="003C2DC3" w:rsidRPr="008451B8" w:rsidRDefault="003C2DC3" w:rsidP="008D6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9.00</w:t>
            </w:r>
          </w:p>
        </w:tc>
        <w:tc>
          <w:tcPr>
            <w:tcW w:w="2268" w:type="dxa"/>
          </w:tcPr>
          <w:p w:rsidR="003C2DC3" w:rsidRPr="008451B8" w:rsidRDefault="003C2DC3" w:rsidP="0005340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Електротехніка та електроніка</w:t>
            </w:r>
          </w:p>
          <w:p w:rsidR="003C2DC3" w:rsidRDefault="003C2DC3" w:rsidP="000534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Горошко</w:t>
            </w:r>
            <w:proofErr w:type="spellEnd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А.В.</w:t>
            </w:r>
          </w:p>
          <w:p w:rsidR="00D27A36" w:rsidRPr="008451B8" w:rsidRDefault="00D27A36" w:rsidP="000534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Гула І.В.</w:t>
            </w:r>
          </w:p>
          <w:p w:rsidR="003C2DC3" w:rsidRPr="008451B8" w:rsidRDefault="003C2DC3" w:rsidP="000534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9.00</w:t>
            </w:r>
          </w:p>
        </w:tc>
        <w:tc>
          <w:tcPr>
            <w:tcW w:w="2126" w:type="dxa"/>
          </w:tcPr>
          <w:p w:rsidR="003C2DC3" w:rsidRPr="008451B8" w:rsidRDefault="003C2DC3" w:rsidP="00722B6A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  <w:r w:rsidRPr="008451B8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>Програмування мікропроцесорних систем керування</w:t>
            </w:r>
          </w:p>
          <w:p w:rsidR="003C2DC3" w:rsidRDefault="003C2DC3" w:rsidP="00722B6A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proofErr w:type="spellStart"/>
            <w:r w:rsidRPr="008451B8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Макаришкін</w:t>
            </w:r>
            <w:proofErr w:type="spellEnd"/>
            <w:r w:rsidRPr="008451B8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 xml:space="preserve"> Д.А.</w:t>
            </w:r>
            <w:r w:rsidR="004826C5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,</w:t>
            </w:r>
          </w:p>
          <w:p w:rsidR="00D27A36" w:rsidRPr="008451B8" w:rsidRDefault="00D27A36" w:rsidP="00722B6A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Диха</w:t>
            </w:r>
            <w:proofErr w:type="spellEnd"/>
            <w:r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 xml:space="preserve"> М.О.</w:t>
            </w:r>
          </w:p>
          <w:p w:rsidR="003C2DC3" w:rsidRPr="008451B8" w:rsidRDefault="003C2DC3" w:rsidP="00722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B8">
              <w:rPr>
                <w:rFonts w:ascii="Times New Roman" w:hAnsi="Times New Roman"/>
                <w:sz w:val="17"/>
                <w:szCs w:val="17"/>
                <w:lang w:val="uk-UA"/>
              </w:rPr>
              <w:t>9.00</w:t>
            </w:r>
          </w:p>
        </w:tc>
      </w:tr>
      <w:tr w:rsidR="003C2DC3" w:rsidRPr="008451B8" w:rsidTr="00B70052">
        <w:trPr>
          <w:trHeight w:val="182"/>
        </w:trPr>
        <w:tc>
          <w:tcPr>
            <w:tcW w:w="1377" w:type="dxa"/>
          </w:tcPr>
          <w:p w:rsidR="003C2DC3" w:rsidRPr="008451B8" w:rsidRDefault="003C2DC3" w:rsidP="00A553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sz w:val="20"/>
                <w:szCs w:val="20"/>
                <w:lang w:val="uk-UA"/>
              </w:rPr>
              <w:t>10.12 – вт</w:t>
            </w:r>
          </w:p>
        </w:tc>
        <w:tc>
          <w:tcPr>
            <w:tcW w:w="2020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3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Філософські проблеми наукового пізнання</w:t>
            </w:r>
          </w:p>
          <w:p w:rsidR="003C2DC3" w:rsidRDefault="003C2DC3" w:rsidP="00A5532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Петрук Н.К.</w:t>
            </w:r>
          </w:p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412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DC3" w:rsidRPr="008451B8" w:rsidTr="00B70052">
        <w:trPr>
          <w:trHeight w:val="274"/>
        </w:trPr>
        <w:tc>
          <w:tcPr>
            <w:tcW w:w="1377" w:type="dxa"/>
          </w:tcPr>
          <w:p w:rsidR="003C2DC3" w:rsidRPr="008451B8" w:rsidRDefault="003C2DC3" w:rsidP="00A553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sz w:val="20"/>
                <w:szCs w:val="20"/>
                <w:lang w:val="uk-UA"/>
              </w:rPr>
              <w:t>13.12– пт</w:t>
            </w:r>
          </w:p>
        </w:tc>
        <w:tc>
          <w:tcPr>
            <w:tcW w:w="2020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Вища математика</w:t>
            </w:r>
          </w:p>
          <w:p w:rsidR="003C2DC3" w:rsidRDefault="003C2DC3" w:rsidP="00A5532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Самарук</w:t>
            </w:r>
            <w:proofErr w:type="spellEnd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Н.М.</w:t>
            </w:r>
          </w:p>
          <w:p w:rsidR="00D27A36" w:rsidRPr="008451B8" w:rsidRDefault="00497C31" w:rsidP="00A5532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Кравчук О.А.</w:t>
            </w:r>
          </w:p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410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Вища математика</w:t>
            </w:r>
          </w:p>
          <w:p w:rsidR="003C2DC3" w:rsidRDefault="003C2DC3" w:rsidP="00A5532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Самарук</w:t>
            </w:r>
            <w:proofErr w:type="spellEnd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Н.М.</w:t>
            </w:r>
          </w:p>
          <w:p w:rsidR="00497C31" w:rsidRPr="008451B8" w:rsidRDefault="00497C31" w:rsidP="00A5532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Кравчук О.А.</w:t>
            </w:r>
          </w:p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833" w:type="dxa"/>
          </w:tcPr>
          <w:p w:rsidR="003C2DC3" w:rsidRPr="008451B8" w:rsidRDefault="003C2DC3" w:rsidP="00A553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12" w:type="dxa"/>
          </w:tcPr>
          <w:p w:rsidR="003C2DC3" w:rsidRPr="008451B8" w:rsidRDefault="003C2DC3" w:rsidP="0005340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Об’єктно-орієнтоване програмування</w:t>
            </w:r>
          </w:p>
          <w:p w:rsidR="003C2DC3" w:rsidRDefault="003C2DC3" w:rsidP="000534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Форкун</w:t>
            </w:r>
            <w:proofErr w:type="spellEnd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Ю.В.</w:t>
            </w:r>
          </w:p>
          <w:p w:rsidR="00497C31" w:rsidRPr="008451B8" w:rsidRDefault="00497C31" w:rsidP="000534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Радельчук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Г.І.</w:t>
            </w:r>
          </w:p>
          <w:p w:rsidR="003C2DC3" w:rsidRPr="008451B8" w:rsidRDefault="003C2DC3" w:rsidP="000534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268" w:type="dxa"/>
          </w:tcPr>
          <w:p w:rsidR="00497C31" w:rsidRPr="008451B8" w:rsidRDefault="00497C31" w:rsidP="00497C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Об’єктно-орієнтоване програмування</w:t>
            </w:r>
          </w:p>
          <w:p w:rsidR="00497C31" w:rsidRDefault="00497C31" w:rsidP="00497C3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Форкун</w:t>
            </w:r>
            <w:proofErr w:type="spellEnd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Ю.В.</w:t>
            </w:r>
          </w:p>
          <w:p w:rsidR="00497C31" w:rsidRPr="008451B8" w:rsidRDefault="00497C31" w:rsidP="00497C3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Радельчук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Г.І.</w:t>
            </w:r>
          </w:p>
          <w:p w:rsidR="003C2DC3" w:rsidRPr="008451B8" w:rsidRDefault="00497C31" w:rsidP="00497C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126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DC3" w:rsidRPr="008451B8" w:rsidTr="00B70052">
        <w:trPr>
          <w:trHeight w:val="1003"/>
        </w:trPr>
        <w:tc>
          <w:tcPr>
            <w:tcW w:w="1377" w:type="dxa"/>
          </w:tcPr>
          <w:p w:rsidR="003C2DC3" w:rsidRPr="008451B8" w:rsidRDefault="003C2DC3" w:rsidP="00A553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sz w:val="20"/>
                <w:szCs w:val="20"/>
                <w:lang w:val="uk-UA"/>
              </w:rPr>
              <w:t>16.12 – пн</w:t>
            </w:r>
          </w:p>
        </w:tc>
        <w:tc>
          <w:tcPr>
            <w:tcW w:w="2020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833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Теорія, моделювання і оптимізація інтелектуальних і складних систем керування</w:t>
            </w:r>
          </w:p>
          <w:p w:rsidR="00497C31" w:rsidRDefault="003C2DC3" w:rsidP="005A5346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proofErr w:type="spellStart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Моркун</w:t>
            </w:r>
            <w:proofErr w:type="spellEnd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Н.В.</w:t>
            </w:r>
            <w:r w:rsidR="005A534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="00497C31" w:rsidRPr="008451B8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Макаришкін</w:t>
            </w:r>
            <w:proofErr w:type="spellEnd"/>
            <w:r w:rsidR="00497C31" w:rsidRPr="008451B8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 xml:space="preserve"> Д.А.</w:t>
            </w:r>
          </w:p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412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DC3" w:rsidRPr="008451B8" w:rsidTr="00B70052">
        <w:trPr>
          <w:trHeight w:val="675"/>
        </w:trPr>
        <w:tc>
          <w:tcPr>
            <w:tcW w:w="1377" w:type="dxa"/>
          </w:tcPr>
          <w:p w:rsidR="003C2DC3" w:rsidRPr="008451B8" w:rsidRDefault="003C2DC3" w:rsidP="00A553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sz w:val="20"/>
                <w:szCs w:val="20"/>
                <w:lang w:val="uk-UA"/>
              </w:rPr>
              <w:t>17.12 – вт</w:t>
            </w:r>
          </w:p>
        </w:tc>
        <w:tc>
          <w:tcPr>
            <w:tcW w:w="2020" w:type="dxa"/>
          </w:tcPr>
          <w:p w:rsidR="003C2DC3" w:rsidRPr="008451B8" w:rsidRDefault="003C2DC3" w:rsidP="00FA042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Інтернет технології</w:t>
            </w:r>
          </w:p>
          <w:p w:rsidR="003C2DC3" w:rsidRDefault="003C2DC3" w:rsidP="00FA042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Корецька Л.О.</w:t>
            </w:r>
          </w:p>
          <w:p w:rsidR="00825064" w:rsidRPr="008451B8" w:rsidRDefault="00825064" w:rsidP="00FA042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Мартинюк В.В.</w:t>
            </w:r>
          </w:p>
          <w:p w:rsidR="003C2DC3" w:rsidRPr="008451B8" w:rsidRDefault="003C2DC3" w:rsidP="00FA0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410" w:type="dxa"/>
          </w:tcPr>
          <w:p w:rsidR="00825064" w:rsidRPr="008451B8" w:rsidRDefault="00825064" w:rsidP="0082506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Інтернет технології</w:t>
            </w:r>
          </w:p>
          <w:p w:rsidR="00825064" w:rsidRDefault="00825064" w:rsidP="0082506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Корецька Л.О.</w:t>
            </w:r>
          </w:p>
          <w:p w:rsidR="00825064" w:rsidRPr="008451B8" w:rsidRDefault="00825064" w:rsidP="0082506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Мартинюк В.В.</w:t>
            </w:r>
          </w:p>
          <w:p w:rsidR="003C2DC3" w:rsidRPr="008451B8" w:rsidRDefault="00825064" w:rsidP="008250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833" w:type="dxa"/>
          </w:tcPr>
          <w:p w:rsidR="003C2DC3" w:rsidRPr="008451B8" w:rsidRDefault="003C2DC3" w:rsidP="00A553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12" w:type="dxa"/>
          </w:tcPr>
          <w:p w:rsidR="003C2DC3" w:rsidRPr="008451B8" w:rsidRDefault="003C2DC3" w:rsidP="00A553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3C2DC3" w:rsidRPr="008451B8" w:rsidRDefault="003C2DC3" w:rsidP="00A553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DC3" w:rsidRPr="008451B8" w:rsidTr="00B70052">
        <w:trPr>
          <w:trHeight w:val="123"/>
        </w:trPr>
        <w:tc>
          <w:tcPr>
            <w:tcW w:w="1377" w:type="dxa"/>
          </w:tcPr>
          <w:p w:rsidR="003C2DC3" w:rsidRPr="008451B8" w:rsidRDefault="003C2DC3" w:rsidP="00A553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sz w:val="20"/>
                <w:szCs w:val="20"/>
                <w:lang w:val="uk-UA"/>
              </w:rPr>
              <w:t>18.12 – ср</w:t>
            </w:r>
          </w:p>
        </w:tc>
        <w:tc>
          <w:tcPr>
            <w:tcW w:w="2020" w:type="dxa"/>
          </w:tcPr>
          <w:p w:rsidR="003C2DC3" w:rsidRPr="008451B8" w:rsidRDefault="003C2DC3" w:rsidP="00A553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833" w:type="dxa"/>
          </w:tcPr>
          <w:p w:rsidR="003C2DC3" w:rsidRPr="008451B8" w:rsidRDefault="003C2DC3" w:rsidP="00A553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12" w:type="dxa"/>
          </w:tcPr>
          <w:p w:rsidR="003C2DC3" w:rsidRPr="008451B8" w:rsidRDefault="003C2DC3" w:rsidP="00E76E3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ТІМС та випадкові процеси</w:t>
            </w:r>
          </w:p>
          <w:p w:rsidR="003C2DC3" w:rsidRDefault="003C2DC3" w:rsidP="00E76E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Рамський</w:t>
            </w:r>
            <w:proofErr w:type="spellEnd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3837E9" w:rsidRPr="008451B8" w:rsidRDefault="002E3400" w:rsidP="00E76E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Поплавська О.А.</w:t>
            </w:r>
          </w:p>
          <w:p w:rsidR="003C2DC3" w:rsidRPr="008451B8" w:rsidRDefault="003C2DC3" w:rsidP="00E76E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268" w:type="dxa"/>
          </w:tcPr>
          <w:p w:rsidR="002E3400" w:rsidRPr="008451B8" w:rsidRDefault="002E3400" w:rsidP="002E34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ТІМС та випадкові процеси</w:t>
            </w:r>
          </w:p>
          <w:p w:rsidR="002E3400" w:rsidRDefault="002E3400" w:rsidP="002E340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Рамський</w:t>
            </w:r>
            <w:proofErr w:type="spellEnd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2E3400" w:rsidRPr="008451B8" w:rsidRDefault="002E3400" w:rsidP="002E340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Поплавська О.А.</w:t>
            </w:r>
          </w:p>
          <w:p w:rsidR="003C2DC3" w:rsidRPr="008451B8" w:rsidRDefault="002E3400" w:rsidP="002E3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126" w:type="dxa"/>
          </w:tcPr>
          <w:p w:rsidR="002E3400" w:rsidRPr="008451B8" w:rsidRDefault="002E3400" w:rsidP="002E34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ТІМС та випадкові процеси</w:t>
            </w:r>
          </w:p>
          <w:p w:rsidR="002E3400" w:rsidRDefault="002E3400" w:rsidP="002E340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Рамський</w:t>
            </w:r>
            <w:proofErr w:type="spellEnd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2E3400" w:rsidRPr="008451B8" w:rsidRDefault="002E3400" w:rsidP="002E340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Поплавська О.А.</w:t>
            </w:r>
          </w:p>
          <w:p w:rsidR="003C2DC3" w:rsidRPr="008451B8" w:rsidRDefault="002E3400" w:rsidP="002E3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</w:tr>
      <w:tr w:rsidR="003C2DC3" w:rsidRPr="008451B8" w:rsidTr="00B70052">
        <w:trPr>
          <w:trHeight w:val="675"/>
        </w:trPr>
        <w:tc>
          <w:tcPr>
            <w:tcW w:w="1377" w:type="dxa"/>
          </w:tcPr>
          <w:p w:rsidR="003C2DC3" w:rsidRPr="008451B8" w:rsidRDefault="003C2DC3" w:rsidP="00A553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sz w:val="20"/>
                <w:szCs w:val="20"/>
                <w:lang w:val="uk-UA"/>
              </w:rPr>
              <w:t>20.12– пт</w:t>
            </w:r>
          </w:p>
        </w:tc>
        <w:tc>
          <w:tcPr>
            <w:tcW w:w="2020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833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Проєктування</w:t>
            </w:r>
            <w:proofErr w:type="spellEnd"/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та моделювання </w:t>
            </w:r>
            <w:proofErr w:type="spellStart"/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робототехнічних</w:t>
            </w:r>
            <w:proofErr w:type="spellEnd"/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систем</w:t>
            </w:r>
          </w:p>
          <w:p w:rsidR="003837E9" w:rsidRPr="003837E9" w:rsidRDefault="003C2DC3" w:rsidP="004826C5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Майдан П.С.</w:t>
            </w:r>
            <w:r w:rsidR="004826C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="003837E9" w:rsidRPr="008451B8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Макаришкін</w:t>
            </w:r>
            <w:proofErr w:type="spellEnd"/>
            <w:r w:rsidR="003837E9" w:rsidRPr="008451B8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 xml:space="preserve"> Д.А.</w:t>
            </w:r>
          </w:p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412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DC3" w:rsidRPr="008451B8" w:rsidTr="00B70052">
        <w:trPr>
          <w:trHeight w:val="814"/>
        </w:trPr>
        <w:tc>
          <w:tcPr>
            <w:tcW w:w="1377" w:type="dxa"/>
          </w:tcPr>
          <w:p w:rsidR="003C2DC3" w:rsidRPr="008451B8" w:rsidRDefault="003C2DC3" w:rsidP="00A553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sz w:val="20"/>
                <w:szCs w:val="20"/>
                <w:lang w:val="uk-UA"/>
              </w:rPr>
              <w:t>23.12 – пн</w:t>
            </w:r>
          </w:p>
        </w:tc>
        <w:tc>
          <w:tcPr>
            <w:tcW w:w="2020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Об’єктно-орієнтоване програмування</w:t>
            </w:r>
          </w:p>
          <w:p w:rsidR="003C2DC3" w:rsidRDefault="003C2DC3" w:rsidP="00A5532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Макаришкін</w:t>
            </w:r>
            <w:proofErr w:type="spellEnd"/>
            <w:r w:rsidRPr="008451B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Д.А.</w:t>
            </w:r>
            <w:r w:rsidR="0021008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, </w:t>
            </w:r>
          </w:p>
          <w:p w:rsidR="00CF0105" w:rsidRPr="008451B8" w:rsidRDefault="00B5252A" w:rsidP="00CF010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Корецька Л.О.</w:t>
            </w:r>
          </w:p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45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833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</w:tcPr>
          <w:p w:rsidR="003C2DC3" w:rsidRPr="008451B8" w:rsidRDefault="003C2DC3" w:rsidP="00A553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3C2DC3" w:rsidRPr="008451B8" w:rsidRDefault="003C2DC3" w:rsidP="00A553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3C2DC3" w:rsidRPr="008451B8" w:rsidRDefault="003C2DC3" w:rsidP="00A55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3729" w:rsidRPr="008451B8" w:rsidRDefault="005C3729" w:rsidP="00F115DE">
      <w:pPr>
        <w:spacing w:after="0"/>
        <w:jc w:val="center"/>
        <w:rPr>
          <w:rFonts w:ascii="Times New Roman" w:hAnsi="Times New Roman"/>
          <w:lang w:val="uk-UA"/>
        </w:rPr>
      </w:pPr>
      <w:r w:rsidRPr="008451B8">
        <w:rPr>
          <w:rFonts w:ascii="Times New Roman" w:hAnsi="Times New Roman"/>
          <w:lang w:val="uk-UA"/>
        </w:rPr>
        <w:br w:type="page"/>
      </w:r>
    </w:p>
    <w:p w:rsidR="005C3729" w:rsidRPr="008451B8" w:rsidRDefault="005C3729" w:rsidP="005C3729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5C3729" w:rsidRPr="008451B8" w:rsidRDefault="005C3729" w:rsidP="005C3729">
      <w:pPr>
        <w:pStyle w:val="a4"/>
        <w:jc w:val="center"/>
        <w:rPr>
          <w:rFonts w:ascii="Times New Roman" w:hAnsi="Times New Roman"/>
          <w:b/>
          <w:lang w:val="uk-UA"/>
        </w:rPr>
      </w:pPr>
      <w:r w:rsidRPr="008451B8">
        <w:rPr>
          <w:rFonts w:ascii="Times New Roman" w:hAnsi="Times New Roman"/>
          <w:b/>
          <w:lang w:val="uk-UA"/>
        </w:rPr>
        <w:t>Розклад зимової екзаменаційної сесії ФІТ 202</w:t>
      </w:r>
      <w:r w:rsidR="004C6EE6" w:rsidRPr="008451B8">
        <w:rPr>
          <w:rFonts w:ascii="Times New Roman" w:hAnsi="Times New Roman"/>
          <w:b/>
          <w:lang w:val="uk-UA"/>
        </w:rPr>
        <w:t>4</w:t>
      </w:r>
      <w:r w:rsidRPr="008451B8">
        <w:rPr>
          <w:rFonts w:ascii="Times New Roman" w:hAnsi="Times New Roman"/>
          <w:b/>
          <w:lang w:val="uk-UA"/>
        </w:rPr>
        <w:t>-202</w:t>
      </w:r>
      <w:r w:rsidR="008451B8" w:rsidRPr="008451B8">
        <w:rPr>
          <w:rFonts w:ascii="Times New Roman" w:hAnsi="Times New Roman"/>
          <w:b/>
          <w:lang w:val="uk-UA"/>
        </w:rPr>
        <w:t>5</w:t>
      </w:r>
      <w:r w:rsidRPr="008451B8">
        <w:rPr>
          <w:rFonts w:ascii="Times New Roman" w:hAnsi="Times New Roman"/>
          <w:b/>
          <w:lang w:val="uk-UA"/>
        </w:rPr>
        <w:t xml:space="preserve"> навчального року</w:t>
      </w:r>
    </w:p>
    <w:p w:rsidR="005C3729" w:rsidRPr="008451B8" w:rsidRDefault="005C3729" w:rsidP="005C3729">
      <w:pPr>
        <w:pStyle w:val="a4"/>
        <w:jc w:val="center"/>
        <w:rPr>
          <w:rFonts w:ascii="Times New Roman" w:hAnsi="Times New Roman"/>
          <w:b/>
          <w:lang w:val="uk-U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4"/>
        <w:gridCol w:w="3900"/>
        <w:gridCol w:w="4333"/>
        <w:gridCol w:w="4982"/>
      </w:tblGrid>
      <w:tr w:rsidR="00260372" w:rsidRPr="008451B8" w:rsidTr="0089149B">
        <w:trPr>
          <w:trHeight w:val="466"/>
        </w:trPr>
        <w:tc>
          <w:tcPr>
            <w:tcW w:w="1724" w:type="dxa"/>
            <w:vMerge w:val="restart"/>
            <w:vAlign w:val="center"/>
          </w:tcPr>
          <w:p w:rsidR="00260372" w:rsidRPr="008451B8" w:rsidRDefault="00260372" w:rsidP="002603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233" w:type="dxa"/>
            <w:gridSpan w:val="2"/>
          </w:tcPr>
          <w:p w:rsidR="00260372" w:rsidRPr="008451B8" w:rsidRDefault="00260372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 курс</w:t>
            </w:r>
          </w:p>
        </w:tc>
        <w:tc>
          <w:tcPr>
            <w:tcW w:w="4982" w:type="dxa"/>
          </w:tcPr>
          <w:p w:rsidR="00260372" w:rsidRPr="008451B8" w:rsidRDefault="00260372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4-курс</w:t>
            </w:r>
          </w:p>
        </w:tc>
      </w:tr>
      <w:tr w:rsidR="00260372" w:rsidRPr="008451B8" w:rsidTr="0089149B">
        <w:trPr>
          <w:trHeight w:val="408"/>
        </w:trPr>
        <w:tc>
          <w:tcPr>
            <w:tcW w:w="1724" w:type="dxa"/>
            <w:vMerge/>
          </w:tcPr>
          <w:p w:rsidR="00260372" w:rsidRPr="008451B8" w:rsidRDefault="00260372" w:rsidP="004478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00" w:type="dxa"/>
          </w:tcPr>
          <w:p w:rsidR="00260372" w:rsidRPr="008451B8" w:rsidRDefault="00260372" w:rsidP="005331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АКІТ-22-1</w:t>
            </w:r>
          </w:p>
        </w:tc>
        <w:tc>
          <w:tcPr>
            <w:tcW w:w="4333" w:type="dxa"/>
          </w:tcPr>
          <w:p w:rsidR="00260372" w:rsidRPr="008451B8" w:rsidRDefault="00260372" w:rsidP="005331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АКІТс-22-1</w:t>
            </w:r>
          </w:p>
        </w:tc>
        <w:tc>
          <w:tcPr>
            <w:tcW w:w="4982" w:type="dxa"/>
          </w:tcPr>
          <w:p w:rsidR="00260372" w:rsidRPr="008451B8" w:rsidRDefault="00260372" w:rsidP="005331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АКІТ-21-1</w:t>
            </w:r>
          </w:p>
        </w:tc>
      </w:tr>
      <w:tr w:rsidR="00260372" w:rsidRPr="008451B8" w:rsidTr="0089149B">
        <w:trPr>
          <w:trHeight w:val="927"/>
        </w:trPr>
        <w:tc>
          <w:tcPr>
            <w:tcW w:w="1724" w:type="dxa"/>
          </w:tcPr>
          <w:p w:rsidR="00260372" w:rsidRPr="008451B8" w:rsidRDefault="00260372" w:rsidP="004C6EE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sz w:val="20"/>
                <w:szCs w:val="20"/>
                <w:lang w:val="uk-UA"/>
              </w:rPr>
              <w:t>09.12 – пн</w:t>
            </w:r>
          </w:p>
        </w:tc>
        <w:tc>
          <w:tcPr>
            <w:tcW w:w="3900" w:type="dxa"/>
          </w:tcPr>
          <w:p w:rsidR="00260372" w:rsidRPr="0089149B" w:rsidRDefault="00260372" w:rsidP="004C6EE6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9149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Програмування мікропроцесорних систем керування</w:t>
            </w:r>
          </w:p>
          <w:p w:rsidR="00260372" w:rsidRPr="0089149B" w:rsidRDefault="00260372" w:rsidP="004C6EE6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Макаришкін</w:t>
            </w:r>
            <w:proofErr w:type="spellEnd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Д.А.</w:t>
            </w:r>
            <w:r w:rsidR="00F87E0D"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, </w:t>
            </w:r>
            <w:r w:rsidR="00F87E0D" w:rsidRPr="0089149B">
              <w:rPr>
                <w:rFonts w:ascii="Times New Roman" w:hAnsi="Times New Roman" w:cs="Times New Roman"/>
                <w:i/>
                <w:sz w:val="19"/>
                <w:szCs w:val="19"/>
                <w:lang w:val="uk-UA"/>
              </w:rPr>
              <w:t xml:space="preserve"> Слива А.А.</w:t>
            </w:r>
          </w:p>
          <w:p w:rsidR="00260372" w:rsidRPr="0089149B" w:rsidRDefault="00260372" w:rsidP="004C6EE6">
            <w:pPr>
              <w:jc w:val="center"/>
              <w:rPr>
                <w:sz w:val="19"/>
                <w:szCs w:val="19"/>
              </w:rPr>
            </w:pPr>
            <w:r w:rsidRPr="0089149B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4333" w:type="dxa"/>
          </w:tcPr>
          <w:p w:rsidR="00260372" w:rsidRPr="0089149B" w:rsidRDefault="00260372" w:rsidP="008A1DB9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proofErr w:type="spellStart"/>
            <w:r w:rsidRPr="0089149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Проєктування</w:t>
            </w:r>
            <w:proofErr w:type="spellEnd"/>
            <w:r w:rsidRPr="0089149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 систем автоматизації та САПР</w:t>
            </w:r>
          </w:p>
          <w:p w:rsidR="00F87E0D" w:rsidRPr="0089149B" w:rsidRDefault="00F87E0D" w:rsidP="00F87E0D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Диха</w:t>
            </w:r>
            <w:proofErr w:type="spellEnd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М.О.,  </w:t>
            </w:r>
            <w:proofErr w:type="spellStart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Макаришкін</w:t>
            </w:r>
            <w:proofErr w:type="spellEnd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Д.А.,</w:t>
            </w:r>
          </w:p>
          <w:p w:rsidR="00260372" w:rsidRPr="0089149B" w:rsidRDefault="00260372" w:rsidP="008A1DB9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</w:p>
          <w:p w:rsidR="00260372" w:rsidRPr="0089149B" w:rsidRDefault="00F87E0D" w:rsidP="008A1DB9">
            <w:pPr>
              <w:jc w:val="center"/>
              <w:rPr>
                <w:sz w:val="19"/>
                <w:szCs w:val="19"/>
              </w:rPr>
            </w:pPr>
            <w:r w:rsidRPr="0089149B">
              <w:rPr>
                <w:rFonts w:ascii="Times New Roman" w:hAnsi="Times New Roman"/>
                <w:sz w:val="19"/>
                <w:szCs w:val="19"/>
                <w:lang w:val="uk-UA"/>
              </w:rPr>
              <w:t>11</w:t>
            </w:r>
            <w:r w:rsidR="00260372" w:rsidRPr="0089149B">
              <w:rPr>
                <w:rFonts w:ascii="Times New Roman" w:hAnsi="Times New Roman"/>
                <w:sz w:val="19"/>
                <w:szCs w:val="19"/>
                <w:lang w:val="uk-UA"/>
              </w:rPr>
              <w:t>.00</w:t>
            </w:r>
          </w:p>
        </w:tc>
        <w:tc>
          <w:tcPr>
            <w:tcW w:w="4982" w:type="dxa"/>
          </w:tcPr>
          <w:p w:rsidR="00F87E0D" w:rsidRPr="0089149B" w:rsidRDefault="00F87E0D" w:rsidP="00F87E0D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proofErr w:type="spellStart"/>
            <w:r w:rsidRPr="0089149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Проєктування</w:t>
            </w:r>
            <w:proofErr w:type="spellEnd"/>
            <w:r w:rsidRPr="0089149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 систем автоматизації та САПР</w:t>
            </w:r>
          </w:p>
          <w:p w:rsidR="00F87E0D" w:rsidRPr="0089149B" w:rsidRDefault="00F87E0D" w:rsidP="00F87E0D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Диха</w:t>
            </w:r>
            <w:proofErr w:type="spellEnd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М.О.,  </w:t>
            </w:r>
            <w:proofErr w:type="spellStart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Макаришкін</w:t>
            </w:r>
            <w:proofErr w:type="spellEnd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Д.А.,</w:t>
            </w:r>
          </w:p>
          <w:p w:rsidR="00F87E0D" w:rsidRPr="0089149B" w:rsidRDefault="00F87E0D" w:rsidP="00F87E0D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</w:p>
          <w:p w:rsidR="00260372" w:rsidRPr="0089149B" w:rsidRDefault="00F87E0D" w:rsidP="00F87E0D">
            <w:pPr>
              <w:jc w:val="center"/>
              <w:rPr>
                <w:sz w:val="19"/>
                <w:szCs w:val="19"/>
                <w:lang w:val="uk-UA"/>
              </w:rPr>
            </w:pPr>
            <w:r w:rsidRPr="0089149B">
              <w:rPr>
                <w:rFonts w:ascii="Times New Roman" w:hAnsi="Times New Roman"/>
                <w:sz w:val="19"/>
                <w:szCs w:val="19"/>
                <w:lang w:val="uk-UA"/>
              </w:rPr>
              <w:t>11.00</w:t>
            </w:r>
          </w:p>
        </w:tc>
      </w:tr>
      <w:tr w:rsidR="00260372" w:rsidRPr="008451B8" w:rsidTr="0089149B">
        <w:trPr>
          <w:trHeight w:val="388"/>
        </w:trPr>
        <w:tc>
          <w:tcPr>
            <w:tcW w:w="1724" w:type="dxa"/>
          </w:tcPr>
          <w:p w:rsidR="00260372" w:rsidRPr="008451B8" w:rsidRDefault="00260372" w:rsidP="004C6EE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sz w:val="20"/>
                <w:szCs w:val="20"/>
                <w:lang w:val="uk-UA"/>
              </w:rPr>
              <w:t>11.12 – ср</w:t>
            </w:r>
          </w:p>
        </w:tc>
        <w:tc>
          <w:tcPr>
            <w:tcW w:w="3900" w:type="dxa"/>
          </w:tcPr>
          <w:p w:rsidR="00260372" w:rsidRPr="0089149B" w:rsidRDefault="00260372" w:rsidP="004C6E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33" w:type="dxa"/>
          </w:tcPr>
          <w:p w:rsidR="00260372" w:rsidRPr="0089149B" w:rsidRDefault="00260372" w:rsidP="004C6EE6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4982" w:type="dxa"/>
          </w:tcPr>
          <w:p w:rsidR="00260372" w:rsidRPr="0089149B" w:rsidRDefault="00260372" w:rsidP="004C6EE6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260372" w:rsidRPr="008451B8" w:rsidTr="0089149B">
        <w:trPr>
          <w:trHeight w:val="1334"/>
        </w:trPr>
        <w:tc>
          <w:tcPr>
            <w:tcW w:w="1724" w:type="dxa"/>
          </w:tcPr>
          <w:p w:rsidR="00260372" w:rsidRPr="008451B8" w:rsidRDefault="00260372" w:rsidP="004C6EE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sz w:val="20"/>
                <w:szCs w:val="20"/>
                <w:lang w:val="uk-UA"/>
              </w:rPr>
              <w:t>13.12– пт</w:t>
            </w:r>
          </w:p>
        </w:tc>
        <w:tc>
          <w:tcPr>
            <w:tcW w:w="3900" w:type="dxa"/>
          </w:tcPr>
          <w:p w:rsidR="00260372" w:rsidRPr="0089149B" w:rsidRDefault="00260372" w:rsidP="004C6EE6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9149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Метрологія, технологічні вимірювання і прилади</w:t>
            </w:r>
          </w:p>
          <w:p w:rsidR="00B5252A" w:rsidRPr="0089149B" w:rsidRDefault="00260372" w:rsidP="004C6EE6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Мартинюк В.В.</w:t>
            </w:r>
            <w:r w:rsidR="00B5252A"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, </w:t>
            </w:r>
          </w:p>
          <w:p w:rsidR="00260372" w:rsidRPr="0089149B" w:rsidRDefault="00B5252A" w:rsidP="004C6EE6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Диха</w:t>
            </w:r>
            <w:proofErr w:type="spellEnd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М.О.</w:t>
            </w:r>
          </w:p>
          <w:p w:rsidR="00260372" w:rsidRPr="0089149B" w:rsidRDefault="00260372" w:rsidP="004C6EE6">
            <w:pPr>
              <w:jc w:val="center"/>
              <w:rPr>
                <w:sz w:val="19"/>
                <w:szCs w:val="19"/>
              </w:rPr>
            </w:pPr>
            <w:r w:rsidRPr="0089149B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4333" w:type="dxa"/>
          </w:tcPr>
          <w:p w:rsidR="00260372" w:rsidRPr="0089149B" w:rsidRDefault="00260372" w:rsidP="004C6EE6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proofErr w:type="spellStart"/>
            <w:r w:rsidRPr="0089149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Проєктування</w:t>
            </w:r>
            <w:proofErr w:type="spellEnd"/>
            <w:r w:rsidRPr="0089149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 багаторівневих систем керування і збору даних</w:t>
            </w:r>
          </w:p>
          <w:p w:rsidR="00260372" w:rsidRPr="0089149B" w:rsidRDefault="00260372" w:rsidP="004C6EE6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Макаришкін</w:t>
            </w:r>
            <w:proofErr w:type="spellEnd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Д.А.</w:t>
            </w:r>
            <w:r w:rsidR="00B5252A"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,</w:t>
            </w:r>
          </w:p>
          <w:p w:rsidR="00B5252A" w:rsidRPr="0089149B" w:rsidRDefault="00B5252A" w:rsidP="004C6EE6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Слива А.А.</w:t>
            </w:r>
          </w:p>
          <w:p w:rsidR="00260372" w:rsidRPr="0089149B" w:rsidRDefault="00260372" w:rsidP="004C6EE6">
            <w:pPr>
              <w:jc w:val="center"/>
              <w:rPr>
                <w:sz w:val="19"/>
                <w:szCs w:val="19"/>
              </w:rPr>
            </w:pPr>
            <w:r w:rsidRPr="0089149B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4982" w:type="dxa"/>
          </w:tcPr>
          <w:p w:rsidR="00B5252A" w:rsidRPr="0089149B" w:rsidRDefault="00B5252A" w:rsidP="00B5252A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proofErr w:type="spellStart"/>
            <w:r w:rsidRPr="0089149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Проєктування</w:t>
            </w:r>
            <w:proofErr w:type="spellEnd"/>
            <w:r w:rsidRPr="0089149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 багаторівневих систем керування і збору даних</w:t>
            </w:r>
          </w:p>
          <w:p w:rsidR="00B5252A" w:rsidRPr="0089149B" w:rsidRDefault="00B5252A" w:rsidP="00B5252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Макаришкін</w:t>
            </w:r>
            <w:proofErr w:type="spellEnd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Д.А.,</w:t>
            </w:r>
          </w:p>
          <w:p w:rsidR="00B5252A" w:rsidRPr="0089149B" w:rsidRDefault="00B5252A" w:rsidP="00B5252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Слива А.А.</w:t>
            </w:r>
          </w:p>
          <w:p w:rsidR="00260372" w:rsidRPr="0089149B" w:rsidRDefault="00B5252A" w:rsidP="00B5252A">
            <w:pPr>
              <w:jc w:val="center"/>
              <w:rPr>
                <w:sz w:val="19"/>
                <w:szCs w:val="19"/>
                <w:lang w:val="uk-UA"/>
              </w:rPr>
            </w:pPr>
            <w:r w:rsidRPr="0089149B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</w:tr>
      <w:tr w:rsidR="00260372" w:rsidRPr="008451B8" w:rsidTr="0089149B">
        <w:trPr>
          <w:trHeight w:val="299"/>
        </w:trPr>
        <w:tc>
          <w:tcPr>
            <w:tcW w:w="1724" w:type="dxa"/>
          </w:tcPr>
          <w:p w:rsidR="00260372" w:rsidRPr="008451B8" w:rsidRDefault="00260372" w:rsidP="004C6EE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sz w:val="20"/>
                <w:szCs w:val="20"/>
                <w:lang w:val="uk-UA"/>
              </w:rPr>
              <w:t>16.12 – пн</w:t>
            </w:r>
          </w:p>
        </w:tc>
        <w:tc>
          <w:tcPr>
            <w:tcW w:w="3900" w:type="dxa"/>
          </w:tcPr>
          <w:p w:rsidR="00260372" w:rsidRPr="0089149B" w:rsidRDefault="00260372" w:rsidP="004C6EE6">
            <w:pPr>
              <w:rPr>
                <w:sz w:val="19"/>
                <w:szCs w:val="19"/>
              </w:rPr>
            </w:pPr>
          </w:p>
        </w:tc>
        <w:tc>
          <w:tcPr>
            <w:tcW w:w="4333" w:type="dxa"/>
          </w:tcPr>
          <w:p w:rsidR="00260372" w:rsidRPr="0089149B" w:rsidRDefault="00260372" w:rsidP="004C6E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82" w:type="dxa"/>
          </w:tcPr>
          <w:p w:rsidR="00260372" w:rsidRPr="0089149B" w:rsidRDefault="00260372" w:rsidP="004C6EE6">
            <w:pPr>
              <w:jc w:val="center"/>
              <w:rPr>
                <w:sz w:val="19"/>
                <w:szCs w:val="19"/>
              </w:rPr>
            </w:pPr>
          </w:p>
        </w:tc>
      </w:tr>
      <w:tr w:rsidR="00260372" w:rsidRPr="008451B8" w:rsidTr="0089149B">
        <w:trPr>
          <w:trHeight w:val="1663"/>
        </w:trPr>
        <w:tc>
          <w:tcPr>
            <w:tcW w:w="1724" w:type="dxa"/>
          </w:tcPr>
          <w:p w:rsidR="00260372" w:rsidRPr="008451B8" w:rsidRDefault="00260372" w:rsidP="004C6EE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sz w:val="20"/>
                <w:szCs w:val="20"/>
                <w:lang w:val="uk-UA"/>
              </w:rPr>
              <w:t>17.12 – вт</w:t>
            </w:r>
          </w:p>
        </w:tc>
        <w:tc>
          <w:tcPr>
            <w:tcW w:w="3900" w:type="dxa"/>
          </w:tcPr>
          <w:p w:rsidR="00260372" w:rsidRPr="0089149B" w:rsidRDefault="00260372" w:rsidP="008332C2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9149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Людино-машинний інтерфейс та програмування систем реального часу</w:t>
            </w:r>
          </w:p>
          <w:p w:rsidR="00260372" w:rsidRPr="0089149B" w:rsidRDefault="00260372" w:rsidP="008332C2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Федула М.В.</w:t>
            </w:r>
          </w:p>
          <w:p w:rsidR="008D3399" w:rsidRPr="0089149B" w:rsidRDefault="008D3399" w:rsidP="008332C2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Радельчук</w:t>
            </w:r>
            <w:proofErr w:type="spellEnd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Г.І.</w:t>
            </w:r>
          </w:p>
          <w:p w:rsidR="00260372" w:rsidRPr="0089149B" w:rsidRDefault="00260372" w:rsidP="008332C2">
            <w:pPr>
              <w:jc w:val="center"/>
              <w:rPr>
                <w:sz w:val="19"/>
                <w:szCs w:val="19"/>
              </w:rPr>
            </w:pPr>
            <w:r w:rsidRPr="0089149B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4333" w:type="dxa"/>
          </w:tcPr>
          <w:p w:rsidR="00260372" w:rsidRPr="0089149B" w:rsidRDefault="00260372" w:rsidP="008A1DB9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9149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Автоматизація технологічних процесів та виробництв</w:t>
            </w:r>
          </w:p>
          <w:p w:rsidR="00260372" w:rsidRPr="0089149B" w:rsidRDefault="00260372" w:rsidP="008A1DB9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Макаришкін</w:t>
            </w:r>
            <w:proofErr w:type="spellEnd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Д.А.</w:t>
            </w:r>
          </w:p>
          <w:p w:rsidR="008D3399" w:rsidRPr="0089149B" w:rsidRDefault="008D3399" w:rsidP="008D3399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Слива А.А.</w:t>
            </w:r>
          </w:p>
          <w:p w:rsidR="00260372" w:rsidRPr="0089149B" w:rsidRDefault="0089149B" w:rsidP="008D3399">
            <w:pPr>
              <w:jc w:val="center"/>
              <w:rPr>
                <w:sz w:val="19"/>
                <w:szCs w:val="19"/>
              </w:rPr>
            </w:pPr>
            <w:r w:rsidRPr="0089149B">
              <w:rPr>
                <w:rFonts w:ascii="Times New Roman" w:hAnsi="Times New Roman"/>
                <w:sz w:val="19"/>
                <w:szCs w:val="19"/>
                <w:lang w:val="uk-UA"/>
              </w:rPr>
              <w:t>11</w:t>
            </w:r>
            <w:r w:rsidR="008D3399" w:rsidRPr="0089149B">
              <w:rPr>
                <w:rFonts w:ascii="Times New Roman" w:hAnsi="Times New Roman"/>
                <w:sz w:val="19"/>
                <w:szCs w:val="19"/>
                <w:lang w:val="uk-UA"/>
              </w:rPr>
              <w:t>.00</w:t>
            </w:r>
          </w:p>
        </w:tc>
        <w:tc>
          <w:tcPr>
            <w:tcW w:w="4982" w:type="dxa"/>
          </w:tcPr>
          <w:p w:rsidR="00260372" w:rsidRPr="0089149B" w:rsidRDefault="00260372" w:rsidP="009E4990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9149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Автоматизація технологічних процесів та виробництв</w:t>
            </w:r>
          </w:p>
          <w:p w:rsidR="00260372" w:rsidRPr="0089149B" w:rsidRDefault="00260372" w:rsidP="009E4990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Майдан П.С.</w:t>
            </w:r>
            <w:r w:rsidR="008D3399"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,</w:t>
            </w:r>
          </w:p>
          <w:p w:rsidR="008D3399" w:rsidRPr="0089149B" w:rsidRDefault="008D3399" w:rsidP="009E4990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Макаришкін</w:t>
            </w:r>
            <w:proofErr w:type="spellEnd"/>
            <w:r w:rsidRPr="0089149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Д.А.</w:t>
            </w:r>
          </w:p>
          <w:p w:rsidR="00260372" w:rsidRPr="0089149B" w:rsidRDefault="00260372" w:rsidP="009E4990">
            <w:pPr>
              <w:jc w:val="center"/>
              <w:rPr>
                <w:sz w:val="19"/>
                <w:szCs w:val="19"/>
              </w:rPr>
            </w:pPr>
            <w:r w:rsidRPr="0089149B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</w:tr>
      <w:tr w:rsidR="00260372" w:rsidRPr="008451B8" w:rsidTr="0089149B">
        <w:trPr>
          <w:trHeight w:val="388"/>
        </w:trPr>
        <w:tc>
          <w:tcPr>
            <w:tcW w:w="1724" w:type="dxa"/>
          </w:tcPr>
          <w:p w:rsidR="00260372" w:rsidRPr="008451B8" w:rsidRDefault="00260372" w:rsidP="004C6EE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51B8">
              <w:rPr>
                <w:rFonts w:ascii="Times New Roman" w:hAnsi="Times New Roman"/>
                <w:sz w:val="20"/>
                <w:szCs w:val="20"/>
                <w:lang w:val="uk-UA"/>
              </w:rPr>
              <w:t>18.12 – ср</w:t>
            </w:r>
          </w:p>
        </w:tc>
        <w:tc>
          <w:tcPr>
            <w:tcW w:w="3900" w:type="dxa"/>
          </w:tcPr>
          <w:p w:rsidR="00260372" w:rsidRPr="008451B8" w:rsidRDefault="00260372" w:rsidP="004C6EE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33" w:type="dxa"/>
          </w:tcPr>
          <w:p w:rsidR="00260372" w:rsidRPr="008451B8" w:rsidRDefault="00260372" w:rsidP="004C6EE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982" w:type="dxa"/>
          </w:tcPr>
          <w:p w:rsidR="00260372" w:rsidRPr="008451B8" w:rsidRDefault="00260372" w:rsidP="004C6EE6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</w:tbl>
    <w:p w:rsidR="002D0100" w:rsidRDefault="002D0100" w:rsidP="00260634">
      <w:pPr>
        <w:spacing w:after="0"/>
        <w:jc w:val="center"/>
        <w:rPr>
          <w:rFonts w:ascii="Times New Roman" w:hAnsi="Times New Roman"/>
          <w:lang w:val="uk-UA"/>
        </w:rPr>
      </w:pPr>
      <w:bookmarkStart w:id="0" w:name="_GoBack"/>
      <w:bookmarkEnd w:id="0"/>
    </w:p>
    <w:sectPr w:rsidR="002D0100" w:rsidSect="00F115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DE"/>
    <w:rsid w:val="00007642"/>
    <w:rsid w:val="0005340B"/>
    <w:rsid w:val="00093F8F"/>
    <w:rsid w:val="000A1D1B"/>
    <w:rsid w:val="000A4304"/>
    <w:rsid w:val="000B5D04"/>
    <w:rsid w:val="000C6BE5"/>
    <w:rsid w:val="000D6636"/>
    <w:rsid w:val="000E64EF"/>
    <w:rsid w:val="000E7A6F"/>
    <w:rsid w:val="00110FE1"/>
    <w:rsid w:val="00130BCB"/>
    <w:rsid w:val="0014290C"/>
    <w:rsid w:val="001454EC"/>
    <w:rsid w:val="001A4D51"/>
    <w:rsid w:val="001B30F0"/>
    <w:rsid w:val="0021008E"/>
    <w:rsid w:val="00214CE7"/>
    <w:rsid w:val="00244948"/>
    <w:rsid w:val="00260372"/>
    <w:rsid w:val="00260634"/>
    <w:rsid w:val="002731A2"/>
    <w:rsid w:val="002C4C96"/>
    <w:rsid w:val="002D0100"/>
    <w:rsid w:val="002D38D3"/>
    <w:rsid w:val="002E3400"/>
    <w:rsid w:val="002F6016"/>
    <w:rsid w:val="002F7939"/>
    <w:rsid w:val="00302CCF"/>
    <w:rsid w:val="00306AB1"/>
    <w:rsid w:val="00311E85"/>
    <w:rsid w:val="0032530B"/>
    <w:rsid w:val="00333880"/>
    <w:rsid w:val="00372459"/>
    <w:rsid w:val="00372654"/>
    <w:rsid w:val="003837E9"/>
    <w:rsid w:val="003849D8"/>
    <w:rsid w:val="00393FC5"/>
    <w:rsid w:val="003A6F6C"/>
    <w:rsid w:val="003C2DC3"/>
    <w:rsid w:val="003E6CA4"/>
    <w:rsid w:val="004132B1"/>
    <w:rsid w:val="00423736"/>
    <w:rsid w:val="004478A6"/>
    <w:rsid w:val="0045317B"/>
    <w:rsid w:val="004826C5"/>
    <w:rsid w:val="00497C31"/>
    <w:rsid w:val="004B3C5F"/>
    <w:rsid w:val="004B716D"/>
    <w:rsid w:val="004C6EE6"/>
    <w:rsid w:val="004D3DC4"/>
    <w:rsid w:val="004E6A93"/>
    <w:rsid w:val="005209F7"/>
    <w:rsid w:val="0052157A"/>
    <w:rsid w:val="0053319E"/>
    <w:rsid w:val="00533DED"/>
    <w:rsid w:val="0055218E"/>
    <w:rsid w:val="005A2BA9"/>
    <w:rsid w:val="005A5346"/>
    <w:rsid w:val="005A70D6"/>
    <w:rsid w:val="005C07EB"/>
    <w:rsid w:val="005C3729"/>
    <w:rsid w:val="005D1EF6"/>
    <w:rsid w:val="005D3571"/>
    <w:rsid w:val="00613CC9"/>
    <w:rsid w:val="00641F79"/>
    <w:rsid w:val="00660AE0"/>
    <w:rsid w:val="00687558"/>
    <w:rsid w:val="0069437B"/>
    <w:rsid w:val="006C78D6"/>
    <w:rsid w:val="00700D76"/>
    <w:rsid w:val="00700D9B"/>
    <w:rsid w:val="007058A2"/>
    <w:rsid w:val="00706811"/>
    <w:rsid w:val="0072023E"/>
    <w:rsid w:val="00722B6A"/>
    <w:rsid w:val="00756755"/>
    <w:rsid w:val="00796653"/>
    <w:rsid w:val="007C2F86"/>
    <w:rsid w:val="007F36E0"/>
    <w:rsid w:val="007F78C5"/>
    <w:rsid w:val="00825064"/>
    <w:rsid w:val="008332C2"/>
    <w:rsid w:val="008451B8"/>
    <w:rsid w:val="0084723C"/>
    <w:rsid w:val="008603FE"/>
    <w:rsid w:val="00861091"/>
    <w:rsid w:val="00863EB7"/>
    <w:rsid w:val="00874F59"/>
    <w:rsid w:val="0089149B"/>
    <w:rsid w:val="00895892"/>
    <w:rsid w:val="008A1DB9"/>
    <w:rsid w:val="008B1AA3"/>
    <w:rsid w:val="008C6031"/>
    <w:rsid w:val="008D0EEC"/>
    <w:rsid w:val="008D3399"/>
    <w:rsid w:val="008D6073"/>
    <w:rsid w:val="008E5DF7"/>
    <w:rsid w:val="008F3FB6"/>
    <w:rsid w:val="00910105"/>
    <w:rsid w:val="00933F84"/>
    <w:rsid w:val="00936311"/>
    <w:rsid w:val="00940759"/>
    <w:rsid w:val="009455EE"/>
    <w:rsid w:val="00951E76"/>
    <w:rsid w:val="009726A4"/>
    <w:rsid w:val="00992931"/>
    <w:rsid w:val="009A7199"/>
    <w:rsid w:val="009C2DB4"/>
    <w:rsid w:val="009D6DA7"/>
    <w:rsid w:val="009E4990"/>
    <w:rsid w:val="00A04930"/>
    <w:rsid w:val="00A40180"/>
    <w:rsid w:val="00A47536"/>
    <w:rsid w:val="00A55326"/>
    <w:rsid w:val="00A609CB"/>
    <w:rsid w:val="00A65F45"/>
    <w:rsid w:val="00A93508"/>
    <w:rsid w:val="00A97260"/>
    <w:rsid w:val="00AB1D28"/>
    <w:rsid w:val="00AE47E1"/>
    <w:rsid w:val="00AF473E"/>
    <w:rsid w:val="00B3320C"/>
    <w:rsid w:val="00B337DC"/>
    <w:rsid w:val="00B42328"/>
    <w:rsid w:val="00B5252A"/>
    <w:rsid w:val="00B70052"/>
    <w:rsid w:val="00B70455"/>
    <w:rsid w:val="00B93BDA"/>
    <w:rsid w:val="00BA0B2C"/>
    <w:rsid w:val="00BE4ED7"/>
    <w:rsid w:val="00BF126B"/>
    <w:rsid w:val="00BF3008"/>
    <w:rsid w:val="00C10610"/>
    <w:rsid w:val="00C27598"/>
    <w:rsid w:val="00CF0105"/>
    <w:rsid w:val="00D00A68"/>
    <w:rsid w:val="00D026DB"/>
    <w:rsid w:val="00D2000C"/>
    <w:rsid w:val="00D22D0D"/>
    <w:rsid w:val="00D27A36"/>
    <w:rsid w:val="00D9124E"/>
    <w:rsid w:val="00DD0B31"/>
    <w:rsid w:val="00DD494C"/>
    <w:rsid w:val="00DE2794"/>
    <w:rsid w:val="00E0358B"/>
    <w:rsid w:val="00E16C54"/>
    <w:rsid w:val="00E3503E"/>
    <w:rsid w:val="00E659F1"/>
    <w:rsid w:val="00E76E3E"/>
    <w:rsid w:val="00E978D7"/>
    <w:rsid w:val="00EA35DE"/>
    <w:rsid w:val="00EA46BC"/>
    <w:rsid w:val="00EB63BA"/>
    <w:rsid w:val="00ED2FB6"/>
    <w:rsid w:val="00ED6594"/>
    <w:rsid w:val="00EE066B"/>
    <w:rsid w:val="00EE2F36"/>
    <w:rsid w:val="00EF04C7"/>
    <w:rsid w:val="00EF79E8"/>
    <w:rsid w:val="00F115DE"/>
    <w:rsid w:val="00F11744"/>
    <w:rsid w:val="00F74D20"/>
    <w:rsid w:val="00F84157"/>
    <w:rsid w:val="00F87E0D"/>
    <w:rsid w:val="00FA0428"/>
    <w:rsid w:val="00FA29EA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4689F-1B63-45AB-9EA3-1F573895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115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2024-11-27T18:17:00Z</dcterms:created>
  <dcterms:modified xsi:type="dcterms:W3CDTF">2024-11-27T18:17:00Z</dcterms:modified>
</cp:coreProperties>
</file>